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Станок ленточно-пильный PSM 300 M CUTERAL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780 000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18.05.2020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26.05.2020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39 000,00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